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xmlns:wp14="http://schemas.microsoft.com/office/word/2010/wordml" w:rsidR="00440530" w:rsidRDefault="00BD121D" w14:paraId="509E725C" wp14:textId="77777777">
      <w:pPr>
        <w:widowControl w:val="0"/>
      </w:pPr>
      <w:r w:rsidR="00BD121D">
        <w:rPr/>
        <w:t>TIMEPLAN FOR MOTTAKSKLASSEN skoleåret 2023/2024</w:t>
      </w:r>
    </w:p>
    <w:p w:rsidR="426D2CD6" w:rsidP="426D2CD6" w:rsidRDefault="426D2CD6" w14:paraId="07F905C2" w14:textId="4AE60A94">
      <w:pPr>
        <w:pStyle w:val="Normal"/>
        <w:widowControl w:val="0"/>
      </w:pPr>
    </w:p>
    <w:p w:rsidR="426D2CD6" w:rsidP="426D2CD6" w:rsidRDefault="426D2CD6" w14:paraId="5C6790C9" w14:textId="2FBA8EA8">
      <w:pPr>
        <w:pStyle w:val="Normal"/>
        <w:widowControl w:val="0"/>
      </w:pPr>
    </w:p>
    <w:p xmlns:wp14="http://schemas.microsoft.com/office/word/2010/wordml" w:rsidR="00440530" w:rsidRDefault="00440530" w14:paraId="672A6659" wp14:textId="77777777">
      <w:pPr>
        <w:widowControl w:val="0"/>
      </w:pPr>
    </w:p>
    <w:p xmlns:wp14="http://schemas.microsoft.com/office/word/2010/wordml" w:rsidR="00440530" w:rsidRDefault="00BD121D" w14:paraId="0A37501D" wp14:textId="2A9E92FB"/>
    <w:tbl>
      <w:tblPr>
        <w:tblStyle w:val="a"/>
        <w:tblW w:w="8925" w:type="dxa"/>
        <w:tblInd w:w="2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870"/>
        <w:gridCol w:w="1560"/>
        <w:gridCol w:w="1545"/>
        <w:gridCol w:w="1560"/>
        <w:gridCol w:w="1530"/>
        <w:gridCol w:w="1515"/>
        <w:gridCol w:w="345"/>
      </w:tblGrid>
      <w:tr xmlns:wp14="http://schemas.microsoft.com/office/word/2010/wordml" w:rsidR="00440530" w:rsidTr="426D2CD6" w14:paraId="35F95FEB" wp14:textId="77777777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530" w:rsidRDefault="00BD121D" w14:paraId="2DC7C4F4" wp14:textId="77777777">
            <w:pPr>
              <w:widowControl w:val="0"/>
              <w:spacing w:line="240" w:lineRule="auto"/>
            </w:pPr>
            <w:r>
              <w:rPr>
                <w:b/>
              </w:rPr>
              <w:t>Start:08.30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530" w:rsidRDefault="00BD121D" w14:paraId="1FA4F9C7" wp14:textId="77777777">
            <w:pPr>
              <w:widowControl w:val="0"/>
              <w:spacing w:line="240" w:lineRule="auto"/>
            </w:pPr>
            <w:r>
              <w:t>MANDAG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530" w:rsidRDefault="00BD121D" w14:paraId="4C26D77E" wp14:textId="77777777">
            <w:pPr>
              <w:widowControl w:val="0"/>
              <w:spacing w:line="240" w:lineRule="auto"/>
            </w:pPr>
            <w:r>
              <w:t>TIRSDAG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530" w:rsidRDefault="00BD121D" w14:paraId="156CCC89" wp14:textId="77777777">
            <w:pPr>
              <w:widowControl w:val="0"/>
              <w:spacing w:line="240" w:lineRule="auto"/>
            </w:pPr>
            <w:r>
              <w:t>ONSDAG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530" w:rsidRDefault="00BD121D" w14:paraId="0808960C" wp14:textId="77777777">
            <w:pPr>
              <w:widowControl w:val="0"/>
              <w:spacing w:line="240" w:lineRule="auto"/>
            </w:pPr>
            <w:r>
              <w:t>TORSDAG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530" w:rsidRDefault="00BD121D" w14:paraId="6EB53F5E" wp14:textId="77777777">
            <w:pPr>
              <w:widowControl w:val="0"/>
              <w:spacing w:line="240" w:lineRule="auto"/>
            </w:pPr>
            <w:r>
              <w:t>FREDAG</w:t>
            </w:r>
          </w:p>
        </w:tc>
        <w:tc>
          <w:tcPr>
            <w:tcW w:w="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530" w:rsidRDefault="00440530" w14:paraId="5DAB6C7B" wp14:textId="77777777">
            <w:pPr>
              <w:widowControl w:val="0"/>
              <w:spacing w:line="240" w:lineRule="auto"/>
            </w:pPr>
          </w:p>
        </w:tc>
      </w:tr>
      <w:tr xmlns:wp14="http://schemas.microsoft.com/office/word/2010/wordml" w:rsidR="00440530" w:rsidTr="426D2CD6" w14:paraId="4537D330" wp14:textId="77777777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530" w:rsidRDefault="00BD121D" w14:paraId="2A7BFA27" wp14:textId="77777777">
            <w:pPr>
              <w:widowControl w:val="0"/>
              <w:spacing w:line="240" w:lineRule="auto"/>
            </w:pPr>
            <w:r>
              <w:t>08.30-</w:t>
            </w:r>
          </w:p>
          <w:p w:rsidR="00440530" w:rsidRDefault="00BD121D" w14:paraId="21E9ADE0" wp14:textId="77777777">
            <w:pPr>
              <w:widowControl w:val="0"/>
              <w:spacing w:line="240" w:lineRule="auto"/>
            </w:pPr>
            <w:r>
              <w:t>09.50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530" w:rsidRDefault="00BD121D" w14:paraId="255C8418" wp14:textId="77777777">
            <w:pPr>
              <w:widowControl w:val="0"/>
              <w:spacing w:line="240" w:lineRule="auto"/>
            </w:pPr>
            <w:r>
              <w:t>Stillelesing/</w:t>
            </w:r>
          </w:p>
          <w:p w:rsidR="00440530" w:rsidRDefault="00BD121D" w14:paraId="08F27B59" wp14:textId="29333BC6">
            <w:pPr>
              <w:widowControl w:val="0"/>
              <w:spacing w:line="240" w:lineRule="auto"/>
            </w:pPr>
            <w:r w:rsidR="644D8F32">
              <w:rPr/>
              <w:t>U</w:t>
            </w:r>
            <w:r w:rsidR="00BD121D">
              <w:rPr/>
              <w:t>ndervisning</w:t>
            </w:r>
          </w:p>
          <w:p w:rsidR="00440530" w:rsidP="061E6FFB" w:rsidRDefault="00BD121D" w14:paraId="518EE500" wp14:textId="75AA87F1">
            <w:pPr>
              <w:pStyle w:val="Normal"/>
              <w:widowControl w:val="0"/>
              <w:spacing w:line="240" w:lineRule="auto"/>
            </w:pPr>
            <w:r w:rsidR="21FF7998">
              <w:rPr/>
              <w:t xml:space="preserve">Тихое чтение/Урок 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530" w:rsidRDefault="00BD121D" w14:paraId="0479F7F1" wp14:textId="77777777">
            <w:pPr>
              <w:widowControl w:val="0"/>
              <w:spacing w:line="240" w:lineRule="auto"/>
            </w:pPr>
            <w:r>
              <w:t>Stillelesing/</w:t>
            </w:r>
          </w:p>
          <w:p w:rsidR="00440530" w:rsidRDefault="00BD121D" w14:paraId="1923C2BA" wp14:textId="3F864B99">
            <w:pPr>
              <w:widowControl w:val="0"/>
              <w:spacing w:line="240" w:lineRule="auto"/>
            </w:pPr>
            <w:r w:rsidR="4EF601A5">
              <w:rPr/>
              <w:t>U</w:t>
            </w:r>
            <w:r w:rsidR="00BD121D">
              <w:rPr/>
              <w:t>ndervisning</w:t>
            </w:r>
            <w:r w:rsidR="71DB907C">
              <w:rPr/>
              <w:t xml:space="preserve">Тихое чтение/ Урок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530" w:rsidRDefault="00BD121D" w14:paraId="1B35CA45" wp14:textId="77777777">
            <w:pPr>
              <w:widowControl w:val="0"/>
              <w:spacing w:line="240" w:lineRule="auto"/>
            </w:pPr>
            <w:r>
              <w:t>Stillelesing/</w:t>
            </w:r>
          </w:p>
          <w:p w:rsidR="00440530" w:rsidRDefault="00BD121D" w14:paraId="3A4EAED4" wp14:textId="7CDAD43A">
            <w:pPr>
              <w:widowControl w:val="0"/>
              <w:spacing w:line="240" w:lineRule="auto"/>
            </w:pPr>
            <w:r w:rsidR="24B5AF35">
              <w:rPr/>
              <w:t>U</w:t>
            </w:r>
            <w:r w:rsidR="00BD121D">
              <w:rPr/>
              <w:t>ndervisning</w:t>
            </w:r>
          </w:p>
          <w:p w:rsidR="00440530" w:rsidP="061E6FFB" w:rsidRDefault="00BD121D" w14:paraId="4A862825" wp14:textId="38C5EC8C">
            <w:pPr>
              <w:pStyle w:val="Normal"/>
              <w:widowControl w:val="0"/>
              <w:spacing w:line="240" w:lineRule="auto"/>
            </w:pPr>
            <w:r w:rsidR="54BD55D9">
              <w:rPr/>
              <w:t xml:space="preserve">Тихое чтение урок 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530" w:rsidRDefault="00BD121D" w14:paraId="6AF64025" wp14:textId="77777777">
            <w:pPr>
              <w:widowControl w:val="0"/>
              <w:spacing w:line="240" w:lineRule="auto"/>
            </w:pPr>
            <w:r>
              <w:t>Stillelesing/</w:t>
            </w:r>
          </w:p>
          <w:p w:rsidR="00440530" w:rsidRDefault="00BD121D" w14:paraId="563B1E5F" wp14:textId="23338D36">
            <w:pPr>
              <w:widowControl w:val="0"/>
              <w:spacing w:line="240" w:lineRule="auto"/>
            </w:pPr>
            <w:r w:rsidR="7259C4A9">
              <w:rPr/>
              <w:t>U</w:t>
            </w:r>
            <w:r w:rsidR="00BD121D">
              <w:rPr/>
              <w:t>ndervisning</w:t>
            </w:r>
          </w:p>
          <w:p w:rsidR="00440530" w:rsidP="061E6FFB" w:rsidRDefault="00BD121D" w14:paraId="5E330FF1" wp14:textId="61EE00FE">
            <w:pPr>
              <w:pStyle w:val="Normal"/>
              <w:widowControl w:val="0"/>
              <w:spacing w:line="240" w:lineRule="auto"/>
            </w:pPr>
            <w:r w:rsidR="7259C4A9">
              <w:rPr/>
              <w:t>Тихое чтение урок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530" w:rsidRDefault="00BD121D" w14:paraId="0E80BE70" wp14:textId="77777777">
            <w:pPr>
              <w:widowControl w:val="0"/>
              <w:spacing w:line="240" w:lineRule="auto"/>
            </w:pPr>
            <w:r>
              <w:t>Stillelesing/</w:t>
            </w:r>
          </w:p>
          <w:p w:rsidR="00440530" w:rsidRDefault="00BD121D" w14:paraId="01AE67B3" wp14:textId="53AA0EBF">
            <w:pPr>
              <w:widowControl w:val="0"/>
              <w:spacing w:line="240" w:lineRule="auto"/>
            </w:pPr>
            <w:r w:rsidR="3A1B75DC">
              <w:rPr/>
              <w:t>U</w:t>
            </w:r>
            <w:r w:rsidR="00BD121D">
              <w:rPr/>
              <w:t>ndervisning</w:t>
            </w:r>
          </w:p>
          <w:p w:rsidR="00440530" w:rsidP="061E6FFB" w:rsidRDefault="00BD121D" w14:paraId="74316EFE" wp14:textId="6612AE09">
            <w:pPr>
              <w:pStyle w:val="Normal"/>
              <w:widowControl w:val="0"/>
              <w:spacing w:line="240" w:lineRule="auto"/>
            </w:pPr>
            <w:r w:rsidR="3A1B75DC">
              <w:rPr/>
              <w:t xml:space="preserve">Тихое чтение урок </w:t>
            </w:r>
          </w:p>
        </w:tc>
        <w:tc>
          <w:tcPr>
            <w:tcW w:w="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530" w:rsidRDefault="00440530" w14:paraId="02EB378F" wp14:textId="77777777">
            <w:pPr>
              <w:widowControl w:val="0"/>
              <w:spacing w:line="240" w:lineRule="auto"/>
            </w:pPr>
          </w:p>
        </w:tc>
      </w:tr>
      <w:tr xmlns:wp14="http://schemas.microsoft.com/office/word/2010/wordml" w:rsidR="00440530" w:rsidTr="426D2CD6" w14:paraId="082B842A" wp14:textId="77777777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530" w:rsidRDefault="00BD121D" w14:paraId="0BE33C00" wp14:textId="77777777">
            <w:pPr>
              <w:widowControl w:val="0"/>
              <w:spacing w:line="240" w:lineRule="auto"/>
            </w:pPr>
            <w:r>
              <w:t>09.50-</w:t>
            </w:r>
          </w:p>
          <w:p w:rsidR="00440530" w:rsidRDefault="00BD121D" w14:paraId="3027611C" wp14:textId="77777777">
            <w:pPr>
              <w:widowControl w:val="0"/>
              <w:spacing w:line="240" w:lineRule="auto"/>
            </w:pPr>
            <w:r>
              <w:t>10.00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530" w:rsidRDefault="00BD121D" w14:paraId="7B5614F2" wp14:textId="77777777">
            <w:pPr>
              <w:widowControl w:val="0"/>
              <w:spacing w:line="240" w:lineRule="auto"/>
            </w:pPr>
            <w:r>
              <w:t>Frukt-</w:t>
            </w:r>
          </w:p>
          <w:p w:rsidR="00440530" w:rsidRDefault="00BD121D" w14:paraId="69144F2A" wp14:textId="0BDC67DE">
            <w:pPr>
              <w:widowControl w:val="0"/>
              <w:spacing w:line="240" w:lineRule="auto"/>
            </w:pPr>
            <w:r w:rsidR="5EC8D9B7">
              <w:rPr/>
              <w:t>P</w:t>
            </w:r>
            <w:r w:rsidR="00BD121D">
              <w:rPr/>
              <w:t>ause</w:t>
            </w:r>
          </w:p>
          <w:p w:rsidR="00440530" w:rsidP="061E6FFB" w:rsidRDefault="00BD121D" w14:paraId="02B8BC0F" wp14:textId="3FC664B4">
            <w:pPr>
              <w:pStyle w:val="Normal"/>
              <w:widowControl w:val="0"/>
              <w:spacing w:line="240" w:lineRule="auto"/>
            </w:pPr>
            <w:r w:rsidR="18870CAB">
              <w:rPr/>
              <w:t xml:space="preserve">Перемена на фрукты 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530" w:rsidRDefault="00BD121D" w14:paraId="474FE257" wp14:textId="77777777">
            <w:pPr>
              <w:widowControl w:val="0"/>
              <w:spacing w:line="240" w:lineRule="auto"/>
            </w:pPr>
            <w:r>
              <w:t>Frukt-</w:t>
            </w:r>
          </w:p>
          <w:p w:rsidR="00440530" w:rsidRDefault="00BD121D" w14:paraId="3FF3D894" wp14:textId="531828EB">
            <w:pPr>
              <w:widowControl w:val="0"/>
              <w:spacing w:line="240" w:lineRule="auto"/>
            </w:pPr>
            <w:r w:rsidR="294F2444">
              <w:rPr/>
              <w:t>P</w:t>
            </w:r>
            <w:r w:rsidR="00BD121D">
              <w:rPr/>
              <w:t>ause</w:t>
            </w:r>
          </w:p>
          <w:p w:rsidR="00440530" w:rsidP="061E6FFB" w:rsidRDefault="00BD121D" w14:paraId="69FEDCFE" wp14:textId="4C385686">
            <w:pPr>
              <w:pStyle w:val="Normal"/>
              <w:widowControl w:val="0"/>
              <w:spacing w:line="240" w:lineRule="auto"/>
            </w:pPr>
            <w:r w:rsidR="220E3B0A">
              <w:rPr/>
              <w:t xml:space="preserve">Перемена на фрукты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530" w:rsidRDefault="00BD121D" w14:paraId="2230A160" wp14:textId="77777777">
            <w:pPr>
              <w:widowControl w:val="0"/>
              <w:spacing w:line="240" w:lineRule="auto"/>
            </w:pPr>
            <w:r>
              <w:t>Frukt-</w:t>
            </w:r>
          </w:p>
          <w:p w:rsidR="00440530" w:rsidRDefault="00BD121D" w14:paraId="4D449385" wp14:textId="7C24C04A">
            <w:pPr>
              <w:widowControl w:val="0"/>
              <w:spacing w:line="240" w:lineRule="auto"/>
            </w:pPr>
            <w:r w:rsidR="2A981377">
              <w:rPr/>
              <w:t>P</w:t>
            </w:r>
            <w:r w:rsidR="00BD121D">
              <w:rPr/>
              <w:t>ause</w:t>
            </w:r>
          </w:p>
          <w:p w:rsidR="00440530" w:rsidP="061E6FFB" w:rsidRDefault="00BD121D" w14:paraId="2470B501" wp14:textId="79E768FA">
            <w:pPr>
              <w:pStyle w:val="Normal"/>
              <w:widowControl w:val="0"/>
              <w:spacing w:line="240" w:lineRule="auto"/>
            </w:pPr>
            <w:r w:rsidR="33B4DF78">
              <w:rPr/>
              <w:t>Перемена</w:t>
            </w:r>
            <w:r w:rsidR="2A981377">
              <w:rPr/>
              <w:t xml:space="preserve"> на фрукты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530" w:rsidRDefault="00BD121D" w14:paraId="368B8587" wp14:textId="77777777">
            <w:pPr>
              <w:widowControl w:val="0"/>
              <w:spacing w:line="240" w:lineRule="auto"/>
            </w:pPr>
            <w:r>
              <w:t>Frukt-</w:t>
            </w:r>
          </w:p>
          <w:p w:rsidR="00440530" w:rsidRDefault="00BD121D" w14:paraId="1E548176" wp14:textId="2EE0B1F2">
            <w:pPr>
              <w:widowControl w:val="0"/>
              <w:spacing w:line="240" w:lineRule="auto"/>
            </w:pPr>
            <w:r w:rsidR="254D2BA7">
              <w:rPr/>
              <w:t>P</w:t>
            </w:r>
            <w:r w:rsidR="00BD121D">
              <w:rPr/>
              <w:t>ause</w:t>
            </w:r>
          </w:p>
          <w:p w:rsidR="00440530" w:rsidP="061E6FFB" w:rsidRDefault="00BD121D" w14:paraId="1847EBBD" wp14:textId="06BE102E">
            <w:pPr>
              <w:pStyle w:val="Normal"/>
              <w:widowControl w:val="0"/>
              <w:spacing w:line="240" w:lineRule="auto"/>
            </w:pPr>
            <w:r w:rsidR="4B4346AE">
              <w:rPr/>
              <w:t xml:space="preserve">Перемена </w:t>
            </w:r>
            <w:r w:rsidR="254D2BA7">
              <w:rPr/>
              <w:t xml:space="preserve">на фрукты 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530" w:rsidRDefault="00BD121D" w14:paraId="0BE9D9E0" wp14:textId="77777777">
            <w:pPr>
              <w:widowControl w:val="0"/>
              <w:spacing w:line="240" w:lineRule="auto"/>
            </w:pPr>
            <w:r>
              <w:t>Frukt-</w:t>
            </w:r>
          </w:p>
          <w:p w:rsidR="00440530" w:rsidRDefault="00BD121D" w14:paraId="23864716" wp14:textId="1071047A">
            <w:pPr>
              <w:widowControl w:val="0"/>
              <w:spacing w:line="240" w:lineRule="auto"/>
            </w:pPr>
            <w:r w:rsidR="2FB4AE17">
              <w:rPr/>
              <w:t>P</w:t>
            </w:r>
            <w:r w:rsidR="00BD121D">
              <w:rPr/>
              <w:t>ause</w:t>
            </w:r>
          </w:p>
          <w:p w:rsidR="00440530" w:rsidP="061E6FFB" w:rsidRDefault="00BD121D" w14:paraId="30511FAA" wp14:textId="18097857">
            <w:pPr>
              <w:pStyle w:val="Normal"/>
              <w:widowControl w:val="0"/>
              <w:spacing w:line="240" w:lineRule="auto"/>
            </w:pPr>
            <w:r w:rsidR="5FF2067B">
              <w:rPr/>
              <w:t>Перемена на фрукты</w:t>
            </w:r>
          </w:p>
        </w:tc>
        <w:tc>
          <w:tcPr>
            <w:tcW w:w="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530" w:rsidRDefault="00440530" w14:paraId="6A05A809" wp14:textId="77777777">
            <w:pPr>
              <w:widowControl w:val="0"/>
              <w:spacing w:line="240" w:lineRule="auto"/>
            </w:pPr>
          </w:p>
        </w:tc>
      </w:tr>
      <w:tr xmlns:wp14="http://schemas.microsoft.com/office/word/2010/wordml" w:rsidR="00440530" w:rsidTr="426D2CD6" w14:paraId="25CFC81F" wp14:textId="77777777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530" w:rsidRDefault="00BD121D" w14:paraId="4D574E9A" wp14:textId="77777777">
            <w:pPr>
              <w:widowControl w:val="0"/>
              <w:spacing w:line="240" w:lineRule="auto"/>
            </w:pPr>
            <w:r>
              <w:t>10.00-</w:t>
            </w:r>
          </w:p>
          <w:p w:rsidR="00440530" w:rsidRDefault="00BD121D" w14:paraId="71545DA6" wp14:textId="68D5388C">
            <w:pPr>
              <w:widowControl w:val="0"/>
              <w:spacing w:line="240" w:lineRule="auto"/>
            </w:pPr>
            <w:r w:rsidR="00BD121D">
              <w:rPr/>
              <w:t>10</w:t>
            </w:r>
            <w:r w:rsidR="5F499E3A">
              <w:rPr/>
              <w:t>.</w:t>
            </w:r>
            <w:r w:rsidR="00BD121D">
              <w:rPr/>
              <w:t>15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530" w:rsidRDefault="00BD121D" w14:paraId="4FFA74DE" wp14:textId="30467345">
            <w:pPr>
              <w:widowControl w:val="0"/>
              <w:spacing w:line="240" w:lineRule="auto"/>
            </w:pPr>
            <w:r w:rsidR="00BD121D">
              <w:rPr/>
              <w:t>Friminutt</w:t>
            </w:r>
          </w:p>
          <w:p w:rsidR="00440530" w:rsidP="061E6FFB" w:rsidRDefault="00BD121D" w14:paraId="077A8B1E" wp14:textId="1FC63759">
            <w:pPr>
              <w:pStyle w:val="Normal"/>
              <w:widowControl w:val="0"/>
              <w:spacing w:line="240" w:lineRule="auto"/>
            </w:pPr>
            <w:r w:rsidR="0BAA1BE5">
              <w:rPr/>
              <w:t xml:space="preserve">Перемена 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530" w:rsidRDefault="00BD121D" w14:paraId="64BF15DD" wp14:textId="4E380029">
            <w:pPr>
              <w:widowControl w:val="0"/>
              <w:spacing w:line="240" w:lineRule="auto"/>
            </w:pPr>
            <w:r w:rsidR="00BD121D">
              <w:rPr/>
              <w:t>Friminutt</w:t>
            </w:r>
          </w:p>
          <w:p w:rsidR="00440530" w:rsidP="061E6FFB" w:rsidRDefault="00BD121D" w14:paraId="0671C7A6" wp14:textId="6B27E907">
            <w:pPr>
              <w:pStyle w:val="Normal"/>
              <w:widowControl w:val="0"/>
              <w:spacing w:line="240" w:lineRule="auto"/>
            </w:pPr>
            <w:r w:rsidR="604F573D">
              <w:rPr/>
              <w:t>Перемена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530" w:rsidRDefault="00BD121D" w14:paraId="083B62B2" wp14:textId="4D1CEF54">
            <w:pPr>
              <w:widowControl w:val="0"/>
              <w:spacing w:line="240" w:lineRule="auto"/>
            </w:pPr>
            <w:r w:rsidR="00BD121D">
              <w:rPr/>
              <w:t>Friminutt</w:t>
            </w:r>
          </w:p>
          <w:p w:rsidR="00440530" w:rsidP="061E6FFB" w:rsidRDefault="00BD121D" w14:paraId="42216701" wp14:textId="62F811AC">
            <w:pPr>
              <w:pStyle w:val="Normal"/>
              <w:widowControl w:val="0"/>
              <w:spacing w:line="240" w:lineRule="auto"/>
            </w:pPr>
            <w:r w:rsidR="7F571093">
              <w:rPr/>
              <w:t>Перемена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530" w:rsidRDefault="00BD121D" w14:paraId="74DDC458" wp14:textId="732273BB">
            <w:pPr>
              <w:widowControl w:val="0"/>
              <w:spacing w:line="240" w:lineRule="auto"/>
            </w:pPr>
            <w:r w:rsidR="00BD121D">
              <w:rPr/>
              <w:t>Friminutt</w:t>
            </w:r>
          </w:p>
          <w:p w:rsidR="00440530" w:rsidP="061E6FFB" w:rsidRDefault="00BD121D" w14:paraId="47BBF182" wp14:textId="0F4D3D29">
            <w:pPr>
              <w:pStyle w:val="Normal"/>
              <w:widowControl w:val="0"/>
              <w:spacing w:line="240" w:lineRule="auto"/>
            </w:pPr>
            <w:r w:rsidR="40A43964">
              <w:rPr/>
              <w:t xml:space="preserve">Перемена 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530" w:rsidRDefault="00BD121D" w14:paraId="2C20CE4E" wp14:textId="2900CBC9">
            <w:pPr>
              <w:widowControl w:val="0"/>
              <w:spacing w:line="240" w:lineRule="auto"/>
            </w:pPr>
            <w:r w:rsidR="00BD121D">
              <w:rPr/>
              <w:t>Friminutt</w:t>
            </w:r>
          </w:p>
          <w:p w:rsidR="00440530" w:rsidP="061E6FFB" w:rsidRDefault="00BD121D" w14:paraId="5C3C0B09" wp14:textId="6C94D46D">
            <w:pPr>
              <w:pStyle w:val="Normal"/>
              <w:widowControl w:val="0"/>
              <w:spacing w:line="240" w:lineRule="auto"/>
            </w:pPr>
            <w:r w:rsidR="204769B8">
              <w:rPr/>
              <w:t>Перемена</w:t>
            </w:r>
          </w:p>
        </w:tc>
        <w:tc>
          <w:tcPr>
            <w:tcW w:w="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530" w:rsidRDefault="00440530" w14:paraId="5A39BBE3" wp14:textId="77777777">
            <w:pPr>
              <w:widowControl w:val="0"/>
              <w:spacing w:line="240" w:lineRule="auto"/>
            </w:pPr>
          </w:p>
        </w:tc>
      </w:tr>
      <w:tr xmlns:wp14="http://schemas.microsoft.com/office/word/2010/wordml" w:rsidR="00440530" w:rsidTr="426D2CD6" w14:paraId="16FD34F4" wp14:textId="77777777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530" w:rsidRDefault="00BD121D" w14:paraId="05BCD52D" wp14:textId="77777777">
            <w:pPr>
              <w:widowControl w:val="0"/>
              <w:spacing w:line="240" w:lineRule="auto"/>
            </w:pPr>
            <w:r>
              <w:t>10.15-</w:t>
            </w:r>
          </w:p>
          <w:p w:rsidR="00440530" w:rsidRDefault="00BD121D" w14:paraId="68124F87" wp14:textId="77777777">
            <w:pPr>
              <w:widowControl w:val="0"/>
              <w:spacing w:line="240" w:lineRule="auto"/>
            </w:pPr>
            <w:r>
              <w:t>11.00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530" w:rsidRDefault="00BD121D" w14:paraId="2B9E2E27" wp14:textId="739652CC">
            <w:pPr>
              <w:widowControl w:val="0"/>
              <w:spacing w:line="240" w:lineRule="auto"/>
            </w:pPr>
            <w:r w:rsidR="00BD121D">
              <w:rPr/>
              <w:t>Undervisning</w:t>
            </w:r>
          </w:p>
          <w:p w:rsidR="00440530" w:rsidP="061E6FFB" w:rsidRDefault="00BD121D" w14:paraId="37A451AB" wp14:textId="7291B3CF">
            <w:pPr>
              <w:pStyle w:val="Normal"/>
              <w:widowControl w:val="0"/>
              <w:spacing w:line="240" w:lineRule="auto"/>
            </w:pPr>
            <w:r w:rsidR="46838877">
              <w:rPr/>
              <w:t>Урок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530" w:rsidRDefault="00BD121D" w14:paraId="569AAE75" wp14:textId="0199483D">
            <w:pPr>
              <w:widowControl w:val="0"/>
              <w:spacing w:line="240" w:lineRule="auto"/>
            </w:pPr>
            <w:r w:rsidR="00BD121D">
              <w:rPr/>
              <w:t>Undervisning</w:t>
            </w:r>
            <w:r w:rsidR="35CD4C69">
              <w:rPr/>
              <w:t>Урок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530" w:rsidRDefault="00BD121D" w14:paraId="4E419FD8" wp14:textId="6D9CEA4B">
            <w:pPr>
              <w:widowControl w:val="0"/>
              <w:spacing w:line="240" w:lineRule="auto"/>
            </w:pPr>
            <w:r w:rsidR="00BD121D">
              <w:rPr/>
              <w:t>Undervisning</w:t>
            </w:r>
          </w:p>
          <w:p w:rsidR="00440530" w:rsidP="061E6FFB" w:rsidRDefault="00BD121D" w14:paraId="586237C2" wp14:textId="26DC1987">
            <w:pPr>
              <w:pStyle w:val="Normal"/>
              <w:widowControl w:val="0"/>
              <w:spacing w:line="240" w:lineRule="auto"/>
            </w:pPr>
            <w:r w:rsidR="5193C4B1">
              <w:rPr/>
              <w:t>Урок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530" w:rsidRDefault="00BD121D" w14:paraId="6737FAAB" wp14:textId="3C811840">
            <w:pPr>
              <w:widowControl w:val="0"/>
              <w:spacing w:line="240" w:lineRule="auto"/>
            </w:pPr>
            <w:r w:rsidR="00BD121D">
              <w:rPr/>
              <w:t>Undervisning</w:t>
            </w:r>
            <w:r w:rsidR="339367FE">
              <w:rPr/>
              <w:t>Урок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530" w:rsidRDefault="00BD121D" w14:paraId="00BAA1EA" wp14:textId="750B9435">
            <w:pPr>
              <w:widowControl w:val="0"/>
              <w:spacing w:line="240" w:lineRule="auto"/>
            </w:pPr>
            <w:r w:rsidR="00BD121D">
              <w:rPr/>
              <w:t>TUR</w:t>
            </w:r>
          </w:p>
          <w:p w:rsidR="00440530" w:rsidP="061E6FFB" w:rsidRDefault="00BD121D" w14:paraId="689359B9" wp14:textId="39B52177">
            <w:pPr>
              <w:pStyle w:val="Normal"/>
              <w:widowControl w:val="0"/>
              <w:spacing w:line="240" w:lineRule="auto"/>
            </w:pPr>
            <w:r w:rsidR="09084531">
              <w:rPr/>
              <w:t>Прогулка</w:t>
            </w:r>
          </w:p>
          <w:p w:rsidR="00440530" w:rsidP="061E6FFB" w:rsidRDefault="00BD121D" w14:paraId="3CB28399" wp14:textId="6F3C21E2">
            <w:pPr>
              <w:pStyle w:val="Normal"/>
              <w:widowControl w:val="0"/>
              <w:spacing w:line="240" w:lineRule="auto"/>
            </w:pPr>
          </w:p>
        </w:tc>
        <w:tc>
          <w:tcPr>
            <w:tcW w:w="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530" w:rsidRDefault="00440530" w14:paraId="41C8F396" wp14:textId="77777777">
            <w:pPr>
              <w:widowControl w:val="0"/>
              <w:spacing w:line="240" w:lineRule="auto"/>
            </w:pPr>
          </w:p>
        </w:tc>
      </w:tr>
      <w:tr xmlns:wp14="http://schemas.microsoft.com/office/word/2010/wordml" w:rsidR="00440530" w:rsidTr="426D2CD6" w14:paraId="67B7C817" wp14:textId="77777777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530" w:rsidRDefault="00BD121D" w14:paraId="3E7D6F21" wp14:textId="77777777">
            <w:pPr>
              <w:widowControl w:val="0"/>
              <w:spacing w:line="240" w:lineRule="auto"/>
            </w:pPr>
            <w:r>
              <w:t>11.00-</w:t>
            </w:r>
          </w:p>
          <w:p w:rsidR="00440530" w:rsidRDefault="00BD121D" w14:paraId="173BD962" wp14:textId="77777777">
            <w:pPr>
              <w:widowControl w:val="0"/>
              <w:spacing w:line="240" w:lineRule="auto"/>
            </w:pPr>
            <w:r>
              <w:t>11.20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530" w:rsidRDefault="00BD121D" w14:paraId="2057FC51" wp14:textId="5113A0E8">
            <w:pPr>
              <w:widowControl w:val="0"/>
              <w:spacing w:line="240" w:lineRule="auto"/>
            </w:pPr>
            <w:r w:rsidR="00BD121D">
              <w:rPr/>
              <w:t>Lunsj</w:t>
            </w:r>
          </w:p>
          <w:p w:rsidR="00440530" w:rsidP="061E6FFB" w:rsidRDefault="00BD121D" w14:paraId="59569AE0" wp14:textId="578DC827">
            <w:pPr>
              <w:pStyle w:val="Normal"/>
              <w:widowControl w:val="0"/>
              <w:spacing w:line="240" w:lineRule="auto"/>
            </w:pPr>
            <w:r w:rsidR="4A3F3FBB">
              <w:rPr/>
              <w:t>Обед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530" w:rsidRDefault="00BD121D" w14:paraId="176CEDFC" wp14:textId="7ED25903">
            <w:pPr>
              <w:widowControl w:val="0"/>
              <w:spacing w:line="240" w:lineRule="auto"/>
            </w:pPr>
            <w:r w:rsidR="00BD121D">
              <w:rPr/>
              <w:t>Lunsj</w:t>
            </w:r>
          </w:p>
          <w:p w:rsidR="00440530" w:rsidP="061E6FFB" w:rsidRDefault="00BD121D" w14:paraId="7B059716" wp14:textId="4C2D7E47">
            <w:pPr>
              <w:pStyle w:val="Normal"/>
              <w:widowControl w:val="0"/>
              <w:spacing w:line="240" w:lineRule="auto"/>
            </w:pPr>
            <w:r w:rsidR="58F0EE20">
              <w:rPr/>
              <w:t>Обед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530" w:rsidRDefault="00BD121D" w14:paraId="1B50FD16" wp14:textId="169F24B5">
            <w:pPr>
              <w:widowControl w:val="0"/>
              <w:spacing w:line="240" w:lineRule="auto"/>
            </w:pPr>
            <w:r w:rsidR="00BD121D">
              <w:rPr/>
              <w:t>Lunsj</w:t>
            </w:r>
          </w:p>
          <w:p w:rsidR="00440530" w:rsidP="061E6FFB" w:rsidRDefault="00BD121D" w14:paraId="727CFEAA" wp14:textId="0C6620E6">
            <w:pPr>
              <w:pStyle w:val="Normal"/>
              <w:widowControl w:val="0"/>
              <w:spacing w:line="240" w:lineRule="auto"/>
            </w:pPr>
            <w:r w:rsidR="02655FC0">
              <w:rPr/>
              <w:t>Обед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530" w:rsidRDefault="00BD121D" w14:paraId="0109D038" wp14:textId="30A58806">
            <w:pPr>
              <w:widowControl w:val="0"/>
              <w:spacing w:line="240" w:lineRule="auto"/>
            </w:pPr>
            <w:r w:rsidR="00BD121D">
              <w:rPr/>
              <w:t>Lunsj</w:t>
            </w:r>
          </w:p>
          <w:p w:rsidR="00440530" w:rsidP="061E6FFB" w:rsidRDefault="00BD121D" w14:paraId="272FF764" wp14:textId="2BD079A9">
            <w:pPr>
              <w:pStyle w:val="Normal"/>
              <w:widowControl w:val="0"/>
              <w:spacing w:line="240" w:lineRule="auto"/>
            </w:pPr>
            <w:r w:rsidR="0FE210D6">
              <w:rPr/>
              <w:t>Обед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530" w:rsidRDefault="00BD121D" w14:paraId="7DBB0F53" wp14:textId="3759B061">
            <w:pPr>
              <w:widowControl w:val="0"/>
              <w:spacing w:line="240" w:lineRule="auto"/>
            </w:pPr>
            <w:r w:rsidR="00BD121D">
              <w:rPr/>
              <w:t>TUR</w:t>
            </w:r>
          </w:p>
          <w:p w:rsidR="00440530" w:rsidP="061E6FFB" w:rsidRDefault="00BD121D" w14:paraId="680D3A5B" wp14:textId="4E1DE0D7">
            <w:pPr>
              <w:pStyle w:val="Normal"/>
              <w:widowControl w:val="0"/>
              <w:spacing w:line="240" w:lineRule="auto"/>
            </w:pPr>
            <w:r w:rsidR="4599C167">
              <w:rPr/>
              <w:t>Прогулка</w:t>
            </w:r>
          </w:p>
        </w:tc>
        <w:tc>
          <w:tcPr>
            <w:tcW w:w="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530" w:rsidRDefault="00440530" w14:paraId="72A3D3EC" wp14:textId="77777777">
            <w:pPr>
              <w:widowControl w:val="0"/>
              <w:spacing w:line="240" w:lineRule="auto"/>
            </w:pPr>
          </w:p>
        </w:tc>
      </w:tr>
      <w:tr xmlns:wp14="http://schemas.microsoft.com/office/word/2010/wordml" w:rsidR="00440530" w:rsidTr="426D2CD6" w14:paraId="2AB6F0BF" wp14:textId="77777777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530" w:rsidRDefault="00BD121D" w14:paraId="5DBACC9C" wp14:textId="77777777">
            <w:pPr>
              <w:widowControl w:val="0"/>
              <w:spacing w:line="240" w:lineRule="auto"/>
            </w:pPr>
            <w:r>
              <w:t>11.20-</w:t>
            </w:r>
          </w:p>
          <w:p w:rsidR="00440530" w:rsidRDefault="00BD121D" w14:paraId="710A7DC3" wp14:textId="77777777">
            <w:pPr>
              <w:widowControl w:val="0"/>
              <w:spacing w:line="240" w:lineRule="auto"/>
            </w:pPr>
            <w:r>
              <w:t>11.50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530" w:rsidRDefault="00BD121D" w14:paraId="332645BB" wp14:textId="728E0DE9">
            <w:pPr>
              <w:widowControl w:val="0"/>
              <w:spacing w:line="240" w:lineRule="auto"/>
            </w:pPr>
            <w:r w:rsidR="00BD121D">
              <w:rPr/>
              <w:t>Friminutt</w:t>
            </w:r>
          </w:p>
          <w:p w:rsidR="00440530" w:rsidP="061E6FFB" w:rsidRDefault="00BD121D" w14:paraId="0D3A4E09" wp14:textId="13F814B7">
            <w:pPr>
              <w:pStyle w:val="Normal"/>
              <w:widowControl w:val="0"/>
              <w:spacing w:line="240" w:lineRule="auto"/>
            </w:pPr>
            <w:r w:rsidR="0E90DD9F">
              <w:rPr/>
              <w:t xml:space="preserve">Перемена 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530" w:rsidRDefault="00BD121D" w14:paraId="0FE62B98" wp14:textId="52FFD471">
            <w:pPr>
              <w:widowControl w:val="0"/>
              <w:spacing w:line="240" w:lineRule="auto"/>
            </w:pPr>
            <w:r w:rsidR="00BD121D">
              <w:rPr/>
              <w:t>Friminutt</w:t>
            </w:r>
          </w:p>
          <w:p w:rsidR="00440530" w:rsidP="061E6FFB" w:rsidRDefault="00BD121D" w14:paraId="69A56514" wp14:textId="39207959">
            <w:pPr>
              <w:pStyle w:val="Normal"/>
              <w:widowControl w:val="0"/>
              <w:spacing w:line="240" w:lineRule="auto"/>
            </w:pPr>
            <w:r w:rsidR="287E25D8">
              <w:rPr/>
              <w:t>Перемена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530" w:rsidRDefault="00BD121D" w14:paraId="46093947" wp14:textId="21255C47">
            <w:pPr>
              <w:widowControl w:val="0"/>
              <w:spacing w:line="240" w:lineRule="auto"/>
            </w:pPr>
            <w:r w:rsidR="00BD121D">
              <w:rPr/>
              <w:t>Friminutt</w:t>
            </w:r>
          </w:p>
          <w:p w:rsidR="00440530" w:rsidP="061E6FFB" w:rsidRDefault="00BD121D" w14:paraId="11058363" wp14:textId="324DD573">
            <w:pPr>
              <w:pStyle w:val="Normal"/>
              <w:widowControl w:val="0"/>
              <w:spacing w:line="240" w:lineRule="auto"/>
            </w:pPr>
            <w:r w:rsidR="631B8CD3">
              <w:rPr/>
              <w:t>Перемена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530" w:rsidRDefault="00BD121D" w14:paraId="5D75D5AD" wp14:textId="35EECA05">
            <w:pPr>
              <w:widowControl w:val="0"/>
              <w:spacing w:line="240" w:lineRule="auto"/>
            </w:pPr>
            <w:r w:rsidR="00BD121D">
              <w:rPr/>
              <w:t>Friminutt</w:t>
            </w:r>
          </w:p>
          <w:p w:rsidR="00440530" w:rsidP="061E6FFB" w:rsidRDefault="00BD121D" w14:paraId="4583FD48" wp14:textId="56C41CCA">
            <w:pPr>
              <w:pStyle w:val="Normal"/>
              <w:widowControl w:val="0"/>
              <w:spacing w:line="240" w:lineRule="auto"/>
            </w:pPr>
            <w:r w:rsidR="2B32231A">
              <w:rPr/>
              <w:t>Перемена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530" w:rsidRDefault="00BD121D" w14:paraId="0ADD4D36" wp14:textId="70AF9923">
            <w:pPr>
              <w:widowControl w:val="0"/>
              <w:spacing w:line="240" w:lineRule="auto"/>
            </w:pPr>
            <w:r w:rsidR="00BD121D">
              <w:rPr/>
              <w:t>TUR</w:t>
            </w:r>
          </w:p>
          <w:p w:rsidR="00440530" w:rsidP="061E6FFB" w:rsidRDefault="00BD121D" w14:paraId="2D539AA7" wp14:textId="4E767FCF">
            <w:pPr>
              <w:pStyle w:val="Normal"/>
              <w:widowControl w:val="0"/>
              <w:spacing w:line="240" w:lineRule="auto"/>
            </w:pPr>
            <w:r w:rsidR="18DB0628">
              <w:rPr/>
              <w:t xml:space="preserve">Прогулка </w:t>
            </w:r>
          </w:p>
        </w:tc>
        <w:tc>
          <w:tcPr>
            <w:tcW w:w="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530" w:rsidRDefault="00440530" w14:paraId="0D0B940D" wp14:textId="77777777">
            <w:pPr>
              <w:widowControl w:val="0"/>
              <w:spacing w:line="240" w:lineRule="auto"/>
            </w:pPr>
          </w:p>
        </w:tc>
      </w:tr>
      <w:tr xmlns:wp14="http://schemas.microsoft.com/office/word/2010/wordml" w:rsidR="00440530" w:rsidTr="426D2CD6" w14:paraId="35110E4F" wp14:textId="77777777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530" w:rsidRDefault="00BD121D" w14:paraId="5CBD08B2" wp14:textId="77777777">
            <w:pPr>
              <w:widowControl w:val="0"/>
              <w:spacing w:line="240" w:lineRule="auto"/>
            </w:pPr>
            <w:r>
              <w:t>11.50-</w:t>
            </w:r>
          </w:p>
          <w:p w:rsidR="00440530" w:rsidRDefault="00BD121D" w14:paraId="795A8BF0" wp14:textId="77777777">
            <w:pPr>
              <w:widowControl w:val="0"/>
              <w:spacing w:line="240" w:lineRule="auto"/>
            </w:pPr>
            <w:r>
              <w:t>12.50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530" w:rsidRDefault="00BD121D" w14:paraId="6F97D3D2" wp14:textId="2EA50D7F">
            <w:pPr>
              <w:widowControl w:val="0"/>
              <w:spacing w:line="240" w:lineRule="auto"/>
            </w:pPr>
            <w:r w:rsidR="00BD121D">
              <w:rPr/>
              <w:t>Undervisning</w:t>
            </w:r>
          </w:p>
          <w:p w:rsidR="00440530" w:rsidP="061E6FFB" w:rsidRDefault="00BD121D" w14:paraId="55E10098" wp14:textId="2EE15479">
            <w:pPr>
              <w:pStyle w:val="Normal"/>
              <w:widowControl w:val="0"/>
              <w:spacing w:line="240" w:lineRule="auto"/>
            </w:pPr>
            <w:r w:rsidR="1E86394F">
              <w:rPr/>
              <w:t>Урок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530" w:rsidRDefault="00BD121D" w14:paraId="49AC4D88" wp14:textId="6C28A2BA">
            <w:pPr>
              <w:widowControl w:val="0"/>
              <w:spacing w:line="240" w:lineRule="auto"/>
            </w:pPr>
            <w:r w:rsidR="00BD121D">
              <w:rPr/>
              <w:t>Undervisning</w:t>
            </w:r>
            <w:r w:rsidR="6F2D9604">
              <w:rPr/>
              <w:t>Урок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530" w:rsidRDefault="00BD121D" w14:paraId="6584BCAC" wp14:textId="77777777">
            <w:pPr>
              <w:widowControl w:val="0"/>
              <w:spacing w:line="240" w:lineRule="auto"/>
            </w:pPr>
            <w:r>
              <w:t>Undervisning</w:t>
            </w:r>
          </w:p>
          <w:p w:rsidR="00440530" w:rsidRDefault="00440530" w14:paraId="0E27B00A" wp14:textId="649A1A5C">
            <w:pPr>
              <w:widowControl w:val="0"/>
              <w:spacing w:line="240" w:lineRule="auto"/>
            </w:pPr>
            <w:r w:rsidR="70A7ED0E">
              <w:rPr/>
              <w:t>урок</w:t>
            </w:r>
          </w:p>
          <w:p w:rsidR="00440530" w:rsidP="061E6FFB" w:rsidRDefault="00BD121D" w14:paraId="4B0E90C1" wp14:textId="112B4FEB">
            <w:pPr>
              <w:widowControl w:val="0"/>
              <w:spacing w:line="240" w:lineRule="auto"/>
              <w:rPr>
                <w:b w:val="1"/>
                <w:bCs w:val="1"/>
              </w:rPr>
            </w:pPr>
            <w:r w:rsidRPr="061E6FFB" w:rsidR="00BD121D">
              <w:rPr>
                <w:b w:val="1"/>
                <w:bCs w:val="1"/>
              </w:rPr>
              <w:t>Slutt</w:t>
            </w:r>
            <w:r w:rsidRPr="061E6FFB" w:rsidR="2927B090">
              <w:rPr>
                <w:b w:val="1"/>
                <w:bCs w:val="1"/>
              </w:rPr>
              <w:t xml:space="preserve"> конец</w:t>
            </w:r>
            <w:r w:rsidRPr="061E6FFB" w:rsidR="00BD121D">
              <w:rPr>
                <w:b w:val="1"/>
                <w:bCs w:val="1"/>
              </w:rPr>
              <w:t>: 12.25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530" w:rsidRDefault="00BD121D" w14:paraId="28278718" wp14:textId="0D851F5A">
            <w:pPr>
              <w:widowControl w:val="0"/>
              <w:spacing w:line="240" w:lineRule="auto"/>
            </w:pPr>
            <w:r w:rsidR="00BD121D">
              <w:rPr/>
              <w:t>Undervisning</w:t>
            </w:r>
            <w:r w:rsidR="72798C59">
              <w:rPr/>
              <w:t>урок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530" w:rsidRDefault="00BD121D" w14:paraId="538496F8" wp14:textId="77777777">
            <w:pPr>
              <w:widowControl w:val="0"/>
              <w:spacing w:line="240" w:lineRule="auto"/>
            </w:pPr>
            <w:r w:rsidR="00BD121D">
              <w:rPr/>
              <w:t>TUR</w:t>
            </w:r>
          </w:p>
          <w:p w:rsidR="1AB75524" w:rsidP="061E6FFB" w:rsidRDefault="1AB75524" w14:paraId="3463EDBA" w14:textId="6A994A34">
            <w:pPr>
              <w:pStyle w:val="Normal"/>
              <w:widowControl w:val="0"/>
              <w:spacing w:line="240" w:lineRule="auto"/>
            </w:pPr>
            <w:r w:rsidR="1AB75524">
              <w:rPr/>
              <w:t>прогулка</w:t>
            </w:r>
          </w:p>
          <w:p w:rsidR="00440530" w:rsidRDefault="00440530" w14:paraId="60061E4C" wp14:textId="77777777">
            <w:pPr>
              <w:widowControl w:val="0"/>
              <w:spacing w:line="240" w:lineRule="auto"/>
            </w:pPr>
          </w:p>
          <w:p w:rsidR="00440530" w:rsidP="061E6FFB" w:rsidRDefault="00BD121D" w14:paraId="727B97D7" wp14:textId="40CACC98">
            <w:pPr>
              <w:widowControl w:val="0"/>
              <w:spacing w:line="240" w:lineRule="auto"/>
              <w:rPr>
                <w:b w:val="1"/>
                <w:bCs w:val="1"/>
              </w:rPr>
            </w:pPr>
            <w:r w:rsidRPr="061E6FFB" w:rsidR="00BD121D">
              <w:rPr>
                <w:b w:val="1"/>
                <w:bCs w:val="1"/>
              </w:rPr>
              <w:t>Slutt</w:t>
            </w:r>
            <w:r w:rsidRPr="061E6FFB" w:rsidR="08CB8E6D">
              <w:rPr>
                <w:b w:val="1"/>
                <w:bCs w:val="1"/>
              </w:rPr>
              <w:t xml:space="preserve"> конец</w:t>
            </w:r>
            <w:r w:rsidRPr="061E6FFB" w:rsidR="00BD121D">
              <w:rPr>
                <w:b w:val="1"/>
                <w:bCs w:val="1"/>
              </w:rPr>
              <w:t>: 12.50</w:t>
            </w:r>
          </w:p>
        </w:tc>
        <w:tc>
          <w:tcPr>
            <w:tcW w:w="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530" w:rsidRDefault="00440530" w14:paraId="44EAFD9C" wp14:textId="77777777">
            <w:pPr>
              <w:widowControl w:val="0"/>
              <w:spacing w:line="240" w:lineRule="auto"/>
            </w:pPr>
          </w:p>
        </w:tc>
      </w:tr>
      <w:tr xmlns:wp14="http://schemas.microsoft.com/office/word/2010/wordml" w:rsidR="00440530" w:rsidTr="426D2CD6" w14:paraId="0BDC12E9" wp14:textId="77777777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530" w:rsidRDefault="00BD121D" w14:paraId="44BE6CBF" wp14:textId="77777777">
            <w:pPr>
              <w:widowControl w:val="0"/>
              <w:spacing w:line="240" w:lineRule="auto"/>
            </w:pPr>
            <w:r>
              <w:t>12.50-</w:t>
            </w:r>
          </w:p>
          <w:p w:rsidR="00440530" w:rsidRDefault="00BD121D" w14:paraId="73FD061C" wp14:textId="77777777">
            <w:pPr>
              <w:widowControl w:val="0"/>
              <w:spacing w:line="240" w:lineRule="auto"/>
            </w:pPr>
            <w:r>
              <w:t>13.05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530" w:rsidRDefault="00BD121D" w14:paraId="0F2FDD4E" wp14:textId="63DC5AAB">
            <w:pPr>
              <w:widowControl w:val="0"/>
              <w:spacing w:line="240" w:lineRule="auto"/>
            </w:pPr>
            <w:r w:rsidR="00BD121D">
              <w:rPr/>
              <w:t>Friminutt</w:t>
            </w:r>
          </w:p>
          <w:p w:rsidR="00440530" w:rsidP="061E6FFB" w:rsidRDefault="00BD121D" w14:paraId="5293902F" wp14:textId="78D24D45">
            <w:pPr>
              <w:pStyle w:val="Normal"/>
              <w:widowControl w:val="0"/>
              <w:spacing w:line="240" w:lineRule="auto"/>
            </w:pPr>
            <w:r w:rsidR="74B93BA6">
              <w:rPr/>
              <w:t>Перемена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530" w:rsidRDefault="00BD121D" w14:paraId="484892C3" wp14:textId="4CDB51BB">
            <w:pPr>
              <w:widowControl w:val="0"/>
              <w:spacing w:line="240" w:lineRule="auto"/>
            </w:pPr>
            <w:r w:rsidR="00BD121D">
              <w:rPr/>
              <w:t>Friminutt</w:t>
            </w:r>
          </w:p>
          <w:p w:rsidR="00440530" w:rsidP="061E6FFB" w:rsidRDefault="00BD121D" w14:paraId="5175B547" wp14:textId="263A6DDC">
            <w:pPr>
              <w:pStyle w:val="Normal"/>
              <w:widowControl w:val="0"/>
              <w:spacing w:line="240" w:lineRule="auto"/>
            </w:pPr>
            <w:r w:rsidR="64C787B7">
              <w:rPr/>
              <w:t xml:space="preserve">Перемена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530" w:rsidRDefault="00440530" w14:paraId="4B94D5A5" wp14:textId="77777777">
            <w:pPr>
              <w:widowControl w:val="0"/>
              <w:spacing w:line="240" w:lineRule="auto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530" w:rsidRDefault="00BD121D" w14:paraId="2C97AE48" wp14:textId="509EEA51">
            <w:pPr>
              <w:widowControl w:val="0"/>
              <w:spacing w:line="240" w:lineRule="auto"/>
            </w:pPr>
            <w:r w:rsidR="00BD121D">
              <w:rPr/>
              <w:t>Friminutt</w:t>
            </w:r>
          </w:p>
          <w:p w:rsidR="00440530" w:rsidP="061E6FFB" w:rsidRDefault="00BD121D" w14:paraId="7F614847" wp14:textId="0C109FE4">
            <w:pPr>
              <w:pStyle w:val="Normal"/>
              <w:widowControl w:val="0"/>
              <w:spacing w:line="240" w:lineRule="auto"/>
            </w:pPr>
            <w:r w:rsidR="7F9721FE">
              <w:rPr/>
              <w:t>перемена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530" w:rsidRDefault="00440530" w14:paraId="3DEEC669" wp14:textId="7777777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530" w:rsidRDefault="00440530" w14:paraId="3656B9AB" wp14:textId="77777777">
            <w:pPr>
              <w:widowControl w:val="0"/>
              <w:spacing w:line="240" w:lineRule="auto"/>
            </w:pPr>
          </w:p>
        </w:tc>
      </w:tr>
      <w:tr xmlns:wp14="http://schemas.microsoft.com/office/word/2010/wordml" w:rsidR="00440530" w:rsidTr="426D2CD6" w14:paraId="0EFD8664" wp14:textId="77777777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530" w:rsidRDefault="00BD121D" w14:paraId="37C5E004" wp14:textId="77777777">
            <w:pPr>
              <w:widowControl w:val="0"/>
              <w:spacing w:line="240" w:lineRule="auto"/>
            </w:pPr>
            <w:r>
              <w:t>13.05-</w:t>
            </w:r>
          </w:p>
          <w:p w:rsidR="00440530" w:rsidRDefault="00BD121D" w14:paraId="3E36A02B" wp14:textId="77777777">
            <w:pPr>
              <w:widowControl w:val="0"/>
              <w:spacing w:line="240" w:lineRule="auto"/>
            </w:pPr>
            <w:r>
              <w:t>13.35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530" w:rsidRDefault="00BD121D" w14:paraId="1418C249" wp14:textId="77777777">
            <w:pPr>
              <w:widowControl w:val="0"/>
              <w:spacing w:line="240" w:lineRule="auto"/>
            </w:pPr>
            <w:r w:rsidR="00BD121D">
              <w:rPr/>
              <w:t>Undervisning</w:t>
            </w:r>
          </w:p>
          <w:p w:rsidR="0358EFCC" w:rsidP="061E6FFB" w:rsidRDefault="0358EFCC" w14:paraId="7E325BD3" w14:textId="4C981BF9">
            <w:pPr>
              <w:pStyle w:val="Normal"/>
              <w:widowControl w:val="0"/>
              <w:spacing w:line="240" w:lineRule="auto"/>
            </w:pPr>
            <w:r w:rsidR="0358EFCC">
              <w:rPr/>
              <w:t>Урок</w:t>
            </w:r>
          </w:p>
          <w:p w:rsidR="00440530" w:rsidRDefault="00440530" w14:paraId="45FB0818" wp14:textId="77777777">
            <w:pPr>
              <w:widowControl w:val="0"/>
              <w:spacing w:line="240" w:lineRule="auto"/>
            </w:pPr>
          </w:p>
          <w:p w:rsidR="00440530" w:rsidP="061E6FFB" w:rsidRDefault="00BD121D" w14:paraId="3C2ABD89" wp14:textId="6727376F">
            <w:pPr>
              <w:widowControl w:val="0"/>
              <w:spacing w:line="240" w:lineRule="auto"/>
              <w:rPr>
                <w:b w:val="1"/>
                <w:bCs w:val="1"/>
              </w:rPr>
            </w:pPr>
            <w:r w:rsidRPr="061E6FFB" w:rsidR="00BD121D">
              <w:rPr>
                <w:b w:val="1"/>
                <w:bCs w:val="1"/>
              </w:rPr>
              <w:t>Slutt</w:t>
            </w:r>
            <w:r w:rsidRPr="061E6FFB" w:rsidR="5525A2E8">
              <w:rPr>
                <w:b w:val="1"/>
                <w:bCs w:val="1"/>
              </w:rPr>
              <w:t xml:space="preserve"> конец</w:t>
            </w:r>
            <w:r w:rsidRPr="061E6FFB" w:rsidR="00BD121D">
              <w:rPr>
                <w:b w:val="1"/>
                <w:bCs w:val="1"/>
              </w:rPr>
              <w:t>: 13.35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530" w:rsidRDefault="00BD121D" w14:paraId="67491734" wp14:textId="44291C64">
            <w:pPr>
              <w:widowControl w:val="0"/>
              <w:spacing w:line="240" w:lineRule="auto"/>
            </w:pPr>
            <w:r w:rsidR="00BD121D">
              <w:rPr/>
              <w:t>Undervisning</w:t>
            </w:r>
            <w:r w:rsidR="76BBD830">
              <w:rPr/>
              <w:t>урок</w:t>
            </w:r>
          </w:p>
          <w:p w:rsidR="00440530" w:rsidRDefault="00440530" w14:paraId="049F31CB" wp14:textId="77777777">
            <w:pPr>
              <w:widowControl w:val="0"/>
              <w:spacing w:line="240" w:lineRule="auto"/>
            </w:pPr>
          </w:p>
          <w:p w:rsidR="00440530" w:rsidRDefault="00BD121D" w14:paraId="5B9C2CFB" wp14:textId="67197FFC">
            <w:pPr>
              <w:widowControl w:val="0"/>
              <w:spacing w:line="240" w:lineRule="auto"/>
            </w:pPr>
            <w:r w:rsidRPr="061E6FFB" w:rsidR="00BD121D">
              <w:rPr>
                <w:b w:val="1"/>
                <w:bCs w:val="1"/>
              </w:rPr>
              <w:t>Slutt</w:t>
            </w:r>
            <w:r w:rsidRPr="061E6FFB" w:rsidR="43F43C7A">
              <w:rPr>
                <w:b w:val="1"/>
                <w:bCs w:val="1"/>
              </w:rPr>
              <w:t xml:space="preserve"> конец</w:t>
            </w:r>
            <w:r w:rsidRPr="061E6FFB" w:rsidR="00BD121D">
              <w:rPr>
                <w:b w:val="1"/>
                <w:bCs w:val="1"/>
              </w:rPr>
              <w:t>: 13.35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530" w:rsidRDefault="00440530" w14:paraId="53128261" wp14:textId="77777777">
            <w:pPr>
              <w:widowControl w:val="0"/>
              <w:spacing w:line="240" w:lineRule="auto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530" w:rsidRDefault="00BD121D" w14:paraId="0725E0B6" wp14:textId="332669FB">
            <w:pPr>
              <w:widowControl w:val="0"/>
              <w:spacing w:line="240" w:lineRule="auto"/>
            </w:pPr>
            <w:r w:rsidR="00BD121D">
              <w:rPr/>
              <w:t>Undervisning</w:t>
            </w:r>
            <w:r w:rsidR="3F21ED91">
              <w:rPr/>
              <w:t>урок</w:t>
            </w:r>
          </w:p>
          <w:p w:rsidR="00440530" w:rsidRDefault="00440530" w14:paraId="62486C05" wp14:textId="77777777">
            <w:pPr>
              <w:widowControl w:val="0"/>
              <w:spacing w:line="240" w:lineRule="auto"/>
            </w:pPr>
          </w:p>
          <w:p w:rsidR="00440530" w:rsidRDefault="00BD121D" w14:paraId="0E082C34" wp14:textId="4ECBB716">
            <w:pPr>
              <w:widowControl w:val="0"/>
              <w:spacing w:line="240" w:lineRule="auto"/>
            </w:pPr>
            <w:r w:rsidRPr="061E6FFB" w:rsidR="00BD121D">
              <w:rPr>
                <w:b w:val="1"/>
                <w:bCs w:val="1"/>
              </w:rPr>
              <w:t>Slutt</w:t>
            </w:r>
            <w:r w:rsidRPr="061E6FFB" w:rsidR="14820675">
              <w:rPr>
                <w:b w:val="1"/>
                <w:bCs w:val="1"/>
              </w:rPr>
              <w:t xml:space="preserve"> конец</w:t>
            </w:r>
            <w:r w:rsidRPr="061E6FFB" w:rsidR="00BD121D">
              <w:rPr>
                <w:b w:val="1"/>
                <w:bCs w:val="1"/>
              </w:rPr>
              <w:t>: 13.35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530" w:rsidRDefault="00440530" w14:paraId="4101652C" wp14:textId="77777777">
            <w:pPr>
              <w:widowControl w:val="0"/>
              <w:spacing w:line="240" w:lineRule="auto"/>
            </w:pPr>
          </w:p>
        </w:tc>
        <w:tc>
          <w:tcPr>
            <w:tcW w:w="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530" w:rsidRDefault="00440530" w14:paraId="4B99056E" wp14:textId="77777777">
            <w:pPr>
              <w:widowControl w:val="0"/>
              <w:spacing w:line="240" w:lineRule="auto"/>
            </w:pPr>
          </w:p>
        </w:tc>
      </w:tr>
    </w:tbl>
    <w:p xmlns:wp14="http://schemas.microsoft.com/office/word/2010/wordml" w:rsidR="00440530" w:rsidRDefault="00440530" w14:paraId="1299C43A" wp14:textId="77777777"/>
    <w:p xmlns:wp14="http://schemas.microsoft.com/office/word/2010/wordml" w:rsidR="00440530" w:rsidRDefault="00440530" w14:paraId="4DDBEF00" wp14:textId="77777777"/>
    <w:sectPr w:rsidR="00440530">
      <w:pgSz w:w="11909" w:h="16834" w:orient="portrait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530"/>
    <w:rsid w:val="00440530"/>
    <w:rsid w:val="00BD121D"/>
    <w:rsid w:val="02655FC0"/>
    <w:rsid w:val="0358EFCC"/>
    <w:rsid w:val="061E6FFB"/>
    <w:rsid w:val="0689D8A7"/>
    <w:rsid w:val="08CB8E6D"/>
    <w:rsid w:val="09084531"/>
    <w:rsid w:val="0BAA1BE5"/>
    <w:rsid w:val="0CF91A2B"/>
    <w:rsid w:val="0E90DD9F"/>
    <w:rsid w:val="0FE210D6"/>
    <w:rsid w:val="1148395C"/>
    <w:rsid w:val="14820675"/>
    <w:rsid w:val="16F378F1"/>
    <w:rsid w:val="18870CAB"/>
    <w:rsid w:val="18DB0628"/>
    <w:rsid w:val="19166768"/>
    <w:rsid w:val="1AB75524"/>
    <w:rsid w:val="1C4E082A"/>
    <w:rsid w:val="1E86394F"/>
    <w:rsid w:val="204769B8"/>
    <w:rsid w:val="21FF7998"/>
    <w:rsid w:val="220E3B0A"/>
    <w:rsid w:val="24591A0F"/>
    <w:rsid w:val="24B5AF35"/>
    <w:rsid w:val="254D2BA7"/>
    <w:rsid w:val="287E25D8"/>
    <w:rsid w:val="2927B090"/>
    <w:rsid w:val="294F2444"/>
    <w:rsid w:val="2A981377"/>
    <w:rsid w:val="2B32231A"/>
    <w:rsid w:val="2FB4AE17"/>
    <w:rsid w:val="339367FE"/>
    <w:rsid w:val="33B4DF78"/>
    <w:rsid w:val="35CD4C69"/>
    <w:rsid w:val="3A1B75DC"/>
    <w:rsid w:val="3F21ED91"/>
    <w:rsid w:val="40A43964"/>
    <w:rsid w:val="426D2CD6"/>
    <w:rsid w:val="43F43C7A"/>
    <w:rsid w:val="4599C167"/>
    <w:rsid w:val="46838877"/>
    <w:rsid w:val="4A3F3FBB"/>
    <w:rsid w:val="4B4346AE"/>
    <w:rsid w:val="4BD72B43"/>
    <w:rsid w:val="4E5ED111"/>
    <w:rsid w:val="4EF601A5"/>
    <w:rsid w:val="50917409"/>
    <w:rsid w:val="50AA9C66"/>
    <w:rsid w:val="5193C4B1"/>
    <w:rsid w:val="54BD55D9"/>
    <w:rsid w:val="5525A2E8"/>
    <w:rsid w:val="58F0EE20"/>
    <w:rsid w:val="5A38564F"/>
    <w:rsid w:val="5EC8D9B7"/>
    <w:rsid w:val="5F499E3A"/>
    <w:rsid w:val="5FF2067B"/>
    <w:rsid w:val="604F573D"/>
    <w:rsid w:val="631B8CD3"/>
    <w:rsid w:val="644D8F32"/>
    <w:rsid w:val="64C787B7"/>
    <w:rsid w:val="6CC4E510"/>
    <w:rsid w:val="6F2D9604"/>
    <w:rsid w:val="70A7ED0E"/>
    <w:rsid w:val="71DB907C"/>
    <w:rsid w:val="7259C4A9"/>
    <w:rsid w:val="72798C59"/>
    <w:rsid w:val="74B93BA6"/>
    <w:rsid w:val="76BBD830"/>
    <w:rsid w:val="7F571093"/>
    <w:rsid w:val="7F97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86C465"/>
  <w15:docId w15:val="{C2D52697-47FC-458E-B1A3-9EF2579AF07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Arial" w:hAnsi="Arial" w:eastAsia="Arial" w:cs="Arial"/>
        <w:sz w:val="22"/>
        <w:szCs w:val="22"/>
        <w:lang w:val="no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73FB7672281B42B2FE40682DD86952" ma:contentTypeVersion="6" ma:contentTypeDescription="Opprett et nytt dokument." ma:contentTypeScope="" ma:versionID="8549780f20ca278caf0d0dda538b3735">
  <xsd:schema xmlns:xsd="http://www.w3.org/2001/XMLSchema" xmlns:xs="http://www.w3.org/2001/XMLSchema" xmlns:p="http://schemas.microsoft.com/office/2006/metadata/properties" xmlns:ns2="32024e85-ef9f-4044-be38-3e987c7a90a2" xmlns:ns3="890b5042-fead-491c-a1cd-ae43f246e84f" targetNamespace="http://schemas.microsoft.com/office/2006/metadata/properties" ma:root="true" ma:fieldsID="5b29f52ea3f376eebe8ada4ba9f71e18" ns2:_="" ns3:_="">
    <xsd:import namespace="32024e85-ef9f-4044-be38-3e987c7a90a2"/>
    <xsd:import namespace="890b5042-fead-491c-a1cd-ae43f246e8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24e85-ef9f-4044-be38-3e987c7a90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b5042-fead-491c-a1cd-ae43f246e84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B1B5E9-599F-422B-B9A9-585A8847DE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3366AE-95C9-48D5-8A08-6B682E9DC2EA}"/>
</file>

<file path=customXml/itemProps3.xml><?xml version="1.0" encoding="utf-8"?>
<ds:datastoreItem xmlns:ds="http://schemas.openxmlformats.org/officeDocument/2006/customXml" ds:itemID="{E4A6DBC0-40EA-456C-B4AE-E2CD75AF10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Camilla Fosse</cp:lastModifiedBy>
  <cp:revision>3</cp:revision>
  <dcterms:created xsi:type="dcterms:W3CDTF">2024-01-12T13:56:00Z</dcterms:created>
  <dcterms:modified xsi:type="dcterms:W3CDTF">2024-01-30T20:06:55Z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0x0101008173FB7672281B42B2FE40682DD86952</vt:lpwstr>
  </property>
</Properties>
</file>